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F23D" w14:textId="240DA368" w:rsidR="009A008F" w:rsidRPr="00127A86" w:rsidRDefault="000F28BD" w:rsidP="00C4202A">
      <w:pPr>
        <w:spacing w:line="407" w:lineRule="exact"/>
        <w:jc w:val="center"/>
        <w:rPr>
          <w:rFonts w:ascii="BIZ UDPゴシック" w:eastAsia="BIZ UDPゴシック" w:hAnsi="BIZ UDPゴシック"/>
          <w:sz w:val="24"/>
          <w:szCs w:val="20"/>
          <w:lang w:eastAsia="ja-JP"/>
        </w:rPr>
      </w:pPr>
      <w:bookmarkStart w:id="0" w:name="_Hlk190969689"/>
      <w:bookmarkStart w:id="1" w:name="_GoBack"/>
      <w:bookmarkEnd w:id="1"/>
      <w:r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大和斎場</w:t>
      </w:r>
      <w:r w:rsidR="00BC484B"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予約</w:t>
      </w:r>
      <w:r w:rsidR="00405FD0" w:rsidRPr="00127A86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>システム</w:t>
      </w:r>
      <w:r w:rsidR="0042716A">
        <w:rPr>
          <w:rFonts w:ascii="BIZ UDPゴシック" w:eastAsia="BIZ UDPゴシック" w:hAnsi="BIZ UDPゴシック" w:hint="eastAsia"/>
          <w:sz w:val="24"/>
          <w:szCs w:val="20"/>
          <w:lang w:eastAsia="ja-JP"/>
        </w:rPr>
        <w:t xml:space="preserve">　予約済情報の担当事業者変更届出</w:t>
      </w:r>
      <w:r w:rsidR="00E115F0" w:rsidRPr="00127A86">
        <w:rPr>
          <w:rFonts w:ascii="BIZ UDPゴシック" w:eastAsia="BIZ UDPゴシック" w:hAnsi="BIZ UDPゴシック"/>
          <w:sz w:val="24"/>
          <w:szCs w:val="20"/>
          <w:lang w:eastAsia="ja-JP"/>
        </w:rPr>
        <w:t>書</w:t>
      </w:r>
      <w:bookmarkEnd w:id="0"/>
    </w:p>
    <w:p w14:paraId="21D1C228" w14:textId="77777777" w:rsidR="009A008F" w:rsidRPr="00127A86" w:rsidRDefault="009A008F">
      <w:pPr>
        <w:rPr>
          <w:rFonts w:ascii="BIZ UDPゴシック" w:eastAsia="BIZ UDPゴシック" w:hAnsi="BIZ UDPゴシック"/>
          <w:sz w:val="26"/>
          <w:lang w:eastAsia="ja-JP"/>
        </w:rPr>
      </w:pPr>
    </w:p>
    <w:p w14:paraId="74838D6A" w14:textId="77777777" w:rsidR="00296864" w:rsidRPr="00127A86" w:rsidRDefault="00296864">
      <w:pPr>
        <w:rPr>
          <w:rFonts w:ascii="BIZ UDPゴシック" w:eastAsia="BIZ UDPゴシック" w:hAnsi="BIZ UDPゴシック"/>
          <w:sz w:val="26"/>
          <w:lang w:eastAsia="ja-JP"/>
        </w:rPr>
        <w:sectPr w:rsidR="00296864" w:rsidRPr="00127A86" w:rsidSect="00345557">
          <w:type w:val="continuous"/>
          <w:pgSz w:w="11910" w:h="16840"/>
          <w:pgMar w:top="851" w:right="1021" w:bottom="567" w:left="1021" w:header="720" w:footer="720" w:gutter="0"/>
          <w:cols w:space="720"/>
        </w:sectPr>
      </w:pPr>
    </w:p>
    <w:p w14:paraId="7C1B9FF6" w14:textId="77777777" w:rsidR="00296864" w:rsidRPr="00127A86" w:rsidRDefault="00296864">
      <w:pPr>
        <w:pStyle w:val="a3"/>
        <w:spacing w:before="0"/>
        <w:rPr>
          <w:rFonts w:ascii="BIZ UDPゴシック" w:eastAsia="BIZ UDPゴシック" w:hAnsi="BIZ UDPゴシック"/>
          <w:lang w:eastAsia="ja-JP"/>
        </w:rPr>
      </w:pPr>
    </w:p>
    <w:p w14:paraId="19D85B84" w14:textId="77777777" w:rsidR="000F28BD" w:rsidRPr="00127A86" w:rsidRDefault="000F28BD" w:rsidP="00AD2B43">
      <w:pPr>
        <w:pStyle w:val="a3"/>
        <w:spacing w:before="0"/>
        <w:ind w:rightChars="-308" w:right="-678" w:firstLineChars="50" w:firstLine="105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広域大和斎場組合</w:t>
      </w:r>
    </w:p>
    <w:p w14:paraId="7C4FBDDC" w14:textId="619C9EE6" w:rsidR="0094595F" w:rsidRPr="00127A86" w:rsidRDefault="000F28BD" w:rsidP="00AD2B43">
      <w:pPr>
        <w:pStyle w:val="a3"/>
        <w:spacing w:before="0"/>
        <w:ind w:rightChars="-308" w:right="-678" w:firstLineChars="50" w:firstLine="105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管理者</w:t>
      </w:r>
      <w:r w:rsidR="00460AEA" w:rsidRPr="00127A86">
        <w:rPr>
          <w:rFonts w:ascii="BIZ UDPゴシック" w:eastAsia="BIZ UDPゴシック" w:hAnsi="BIZ UDPゴシック" w:hint="eastAsia"/>
          <w:lang w:eastAsia="ja-JP"/>
        </w:rPr>
        <w:t xml:space="preserve">　様</w:t>
      </w:r>
    </w:p>
    <w:p w14:paraId="65B1C794" w14:textId="77777777" w:rsidR="009A008F" w:rsidRPr="00127A86" w:rsidRDefault="00E115F0">
      <w:pPr>
        <w:pStyle w:val="a3"/>
        <w:spacing w:before="0"/>
        <w:ind w:left="0"/>
        <w:rPr>
          <w:rFonts w:ascii="BIZ UDPゴシック" w:eastAsia="BIZ UDPゴシック" w:hAnsi="BIZ UDPゴシック"/>
          <w:sz w:val="20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br w:type="column"/>
      </w:r>
    </w:p>
    <w:p w14:paraId="17864ABD" w14:textId="77777777" w:rsidR="0094595F" w:rsidRPr="00127A86" w:rsidRDefault="0094595F" w:rsidP="00D50AE1">
      <w:pPr>
        <w:pStyle w:val="a3"/>
        <w:tabs>
          <w:tab w:val="left" w:pos="957"/>
          <w:tab w:val="left" w:pos="1379"/>
          <w:tab w:val="left" w:pos="1804"/>
        </w:tabs>
        <w:spacing w:before="154"/>
        <w:rPr>
          <w:rFonts w:ascii="BIZ UDPゴシック" w:eastAsia="BIZ UDPゴシック" w:hAnsi="BIZ UDPゴシック"/>
          <w:lang w:eastAsia="ja-JP"/>
        </w:rPr>
      </w:pPr>
    </w:p>
    <w:p w14:paraId="4A1E0ABB" w14:textId="6BB19AA3" w:rsidR="00D50AE1" w:rsidRPr="00127A86" w:rsidRDefault="00E115F0" w:rsidP="00D50AE1">
      <w:pPr>
        <w:pStyle w:val="a3"/>
        <w:tabs>
          <w:tab w:val="left" w:pos="957"/>
          <w:tab w:val="left" w:pos="1379"/>
          <w:tab w:val="left" w:pos="1804"/>
        </w:tabs>
        <w:spacing w:before="154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u w:val="single"/>
          <w:lang w:eastAsia="ja-JP"/>
        </w:rPr>
        <w:t>申請者</w:t>
      </w:r>
      <w:r w:rsidRPr="00127A86">
        <w:rPr>
          <w:rFonts w:ascii="BIZ UDPゴシック" w:eastAsia="BIZ UDPゴシック" w:hAnsi="BIZ UDPゴシック"/>
          <w:lang w:eastAsia="ja-JP"/>
        </w:rPr>
        <w:tab/>
        <w:t>所</w:t>
      </w:r>
      <w:r w:rsidRPr="00127A86">
        <w:rPr>
          <w:rFonts w:ascii="BIZ UDPゴシック" w:eastAsia="BIZ UDPゴシック" w:hAnsi="BIZ UDPゴシック"/>
          <w:lang w:eastAsia="ja-JP"/>
        </w:rPr>
        <w:tab/>
        <w:t>在</w:t>
      </w:r>
      <w:r w:rsidRPr="00127A86">
        <w:rPr>
          <w:rFonts w:ascii="BIZ UDPゴシック" w:eastAsia="BIZ UDPゴシック" w:hAnsi="BIZ UDPゴシック"/>
          <w:lang w:eastAsia="ja-JP"/>
        </w:rPr>
        <w:tab/>
        <w:t>地</w:t>
      </w:r>
    </w:p>
    <w:p w14:paraId="56512A3B" w14:textId="77777777" w:rsidR="009A008F" w:rsidRPr="00127A86" w:rsidRDefault="00E115F0">
      <w:pPr>
        <w:pStyle w:val="a3"/>
        <w:spacing w:before="154"/>
        <w:ind w:left="960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t>商号又は名称</w:t>
      </w:r>
    </w:p>
    <w:p w14:paraId="02CDFD18" w14:textId="59BFE3FF" w:rsidR="009A008F" w:rsidRPr="00127A86" w:rsidRDefault="00E115F0">
      <w:pPr>
        <w:pStyle w:val="a3"/>
        <w:tabs>
          <w:tab w:val="left" w:pos="958"/>
          <w:tab w:val="left" w:pos="1594"/>
          <w:tab w:val="left" w:pos="2227"/>
        </w:tabs>
        <w:spacing w:before="36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br w:type="column"/>
      </w:r>
      <w:r w:rsidR="00DF1314" w:rsidRPr="00127A86">
        <w:rPr>
          <w:rFonts w:ascii="BIZ UDPゴシック" w:eastAsia="BIZ UDPゴシック" w:hAnsi="BIZ UDPゴシック" w:hint="eastAsia"/>
          <w:lang w:eastAsia="ja-JP"/>
        </w:rPr>
        <w:t>令和</w:t>
      </w:r>
      <w:r w:rsidRPr="00127A86">
        <w:rPr>
          <w:rFonts w:ascii="BIZ UDPゴシック" w:eastAsia="BIZ UDPゴシック" w:hAnsi="BIZ UDPゴシック"/>
          <w:lang w:eastAsia="ja-JP"/>
        </w:rPr>
        <w:tab/>
        <w:t>年</w:t>
      </w:r>
      <w:r w:rsidRPr="00127A86">
        <w:rPr>
          <w:rFonts w:ascii="BIZ UDPゴシック" w:eastAsia="BIZ UDPゴシック" w:hAnsi="BIZ UDPゴシック"/>
          <w:lang w:eastAsia="ja-JP"/>
        </w:rPr>
        <w:tab/>
        <w:t>月</w:t>
      </w:r>
      <w:r w:rsidRPr="00127A86">
        <w:rPr>
          <w:rFonts w:ascii="BIZ UDPゴシック" w:eastAsia="BIZ UDPゴシック" w:hAnsi="BIZ UDPゴシック"/>
          <w:lang w:eastAsia="ja-JP"/>
        </w:rPr>
        <w:tab/>
        <w:t>日</w:t>
      </w:r>
    </w:p>
    <w:p w14:paraId="33732529" w14:textId="77777777" w:rsidR="009A008F" w:rsidRPr="00127A86" w:rsidRDefault="009A008F">
      <w:pPr>
        <w:rPr>
          <w:rFonts w:ascii="BIZ UDPゴシック" w:eastAsia="BIZ UDPゴシック" w:hAnsi="BIZ UDPゴシック"/>
          <w:lang w:eastAsia="ja-JP"/>
        </w:rPr>
        <w:sectPr w:rsidR="009A008F" w:rsidRPr="00127A86">
          <w:type w:val="continuous"/>
          <w:pgSz w:w="11910" w:h="16840"/>
          <w:pgMar w:top="1160" w:right="1020" w:bottom="280" w:left="1020" w:header="720" w:footer="720" w:gutter="0"/>
          <w:cols w:num="3" w:space="720" w:equalWidth="0">
            <w:col w:w="2016" w:space="949"/>
            <w:col w:w="2228" w:space="2006"/>
            <w:col w:w="2671"/>
          </w:cols>
        </w:sectPr>
      </w:pPr>
    </w:p>
    <w:p w14:paraId="63656C83" w14:textId="77777777" w:rsidR="009A008F" w:rsidRPr="00127A86" w:rsidRDefault="009A008F">
      <w:pPr>
        <w:pStyle w:val="a3"/>
        <w:spacing w:before="0"/>
        <w:ind w:left="0"/>
        <w:rPr>
          <w:rFonts w:ascii="BIZ UDPゴシック" w:eastAsia="BIZ UDPゴシック" w:hAnsi="BIZ UDPゴシック"/>
          <w:sz w:val="9"/>
          <w:lang w:eastAsia="ja-JP"/>
        </w:rPr>
      </w:pPr>
    </w:p>
    <w:p w14:paraId="44D6E82A" w14:textId="66EA9B4E" w:rsidR="00D82AED" w:rsidRPr="00127A86" w:rsidRDefault="00D82AED" w:rsidP="00D82AED">
      <w:pPr>
        <w:pStyle w:val="a3"/>
        <w:tabs>
          <w:tab w:val="left" w:pos="9107"/>
        </w:tabs>
        <w:spacing w:before="36"/>
        <w:ind w:left="3922"/>
        <w:jc w:val="center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>（変更前事業者　　・　　変更後事業者）</w:t>
      </w:r>
      <w:r w:rsidR="0020532A">
        <w:rPr>
          <w:rFonts w:ascii="BIZ UDPゴシック" w:eastAsia="BIZ UDPゴシック" w:hAnsi="BIZ UDPゴシック" w:hint="eastAsia"/>
          <w:lang w:eastAsia="ja-JP"/>
        </w:rPr>
        <w:t>◀</w:t>
      </w:r>
      <w:r>
        <w:rPr>
          <w:rFonts w:ascii="BIZ UDPゴシック" w:eastAsia="BIZ UDPゴシック" w:hAnsi="BIZ UDPゴシック" w:hint="eastAsia"/>
          <w:lang w:eastAsia="ja-JP"/>
        </w:rPr>
        <w:t>いずれかに〇を記入</w:t>
      </w:r>
    </w:p>
    <w:p w14:paraId="7616C822" w14:textId="77777777" w:rsidR="00F5313D" w:rsidRPr="00127A86" w:rsidRDefault="00F5313D" w:rsidP="005826D4">
      <w:pPr>
        <w:pStyle w:val="a3"/>
        <w:spacing w:before="37" w:line="249" w:lineRule="auto"/>
        <w:ind w:leftChars="100" w:left="220" w:right="746" w:firstLineChars="100" w:firstLine="210"/>
        <w:rPr>
          <w:rFonts w:ascii="BIZ UDPゴシック" w:eastAsia="BIZ UDPゴシック" w:hAnsi="BIZ UDPゴシック"/>
          <w:lang w:eastAsia="ja-JP"/>
        </w:rPr>
      </w:pPr>
    </w:p>
    <w:p w14:paraId="57CF7F5B" w14:textId="3DE184E6" w:rsidR="009A008F" w:rsidRPr="00127A86" w:rsidRDefault="000F28BD" w:rsidP="0042716A">
      <w:pPr>
        <w:pStyle w:val="a3"/>
        <w:spacing w:before="37" w:line="249" w:lineRule="auto"/>
        <w:ind w:leftChars="100" w:left="220" w:right="229" w:firstLineChars="100" w:firstLine="210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 w:hint="eastAsia"/>
          <w:lang w:eastAsia="ja-JP"/>
        </w:rPr>
        <w:t>大和斎場</w:t>
      </w:r>
      <w:r w:rsidR="00E115F0" w:rsidRPr="00127A86">
        <w:rPr>
          <w:rFonts w:ascii="BIZ UDPゴシック" w:eastAsia="BIZ UDPゴシック" w:hAnsi="BIZ UDPゴシック"/>
          <w:lang w:eastAsia="ja-JP"/>
        </w:rPr>
        <w:t>予約システム</w:t>
      </w:r>
      <w:r w:rsidR="00414FBF" w:rsidRPr="00127A86">
        <w:rPr>
          <w:rFonts w:ascii="BIZ UDPゴシック" w:eastAsia="BIZ UDPゴシック" w:hAnsi="BIZ UDPゴシック" w:hint="eastAsia"/>
          <w:lang w:eastAsia="ja-JP"/>
        </w:rPr>
        <w:t>（以下「本システム」という。）</w:t>
      </w:r>
      <w:r w:rsidR="0042716A">
        <w:rPr>
          <w:rFonts w:ascii="BIZ UDPゴシック" w:eastAsia="BIZ UDPゴシック" w:hAnsi="BIZ UDPゴシック" w:hint="eastAsia"/>
          <w:lang w:eastAsia="ja-JP"/>
        </w:rPr>
        <w:t>により、次の予約を行いましたが、</w:t>
      </w:r>
      <w:r w:rsidR="00877898">
        <w:rPr>
          <w:rFonts w:ascii="BIZ UDPゴシック" w:eastAsia="BIZ UDPゴシック" w:hAnsi="BIZ UDPゴシック" w:hint="eastAsia"/>
          <w:lang w:eastAsia="ja-JP"/>
        </w:rPr>
        <w:t>ご親族（喪主様）の了承の上、</w:t>
      </w:r>
      <w:r w:rsidR="0042716A">
        <w:rPr>
          <w:rFonts w:ascii="BIZ UDPゴシック" w:eastAsia="BIZ UDPゴシック" w:hAnsi="BIZ UDPゴシック" w:hint="eastAsia"/>
          <w:lang w:eastAsia="ja-JP"/>
        </w:rPr>
        <w:t>担当事業者を変更することとなりましたので届け出ます</w:t>
      </w:r>
      <w:r w:rsidR="00D82AED">
        <w:rPr>
          <w:rFonts w:ascii="BIZ UDPゴシック" w:eastAsia="BIZ UDPゴシック" w:hAnsi="BIZ UDPゴシック" w:hint="eastAsia"/>
          <w:lang w:eastAsia="ja-JP"/>
        </w:rPr>
        <w:t>。尚、予約内容に変更はありません。</w:t>
      </w:r>
    </w:p>
    <w:p w14:paraId="6E306069" w14:textId="77777777" w:rsidR="0094595F" w:rsidRPr="001F0B24" w:rsidRDefault="0094595F" w:rsidP="005826D4">
      <w:pPr>
        <w:pStyle w:val="a3"/>
        <w:spacing w:before="37" w:line="249" w:lineRule="auto"/>
        <w:ind w:leftChars="100" w:left="220" w:right="746" w:firstLineChars="100" w:firstLine="210"/>
        <w:rPr>
          <w:rFonts w:ascii="BIZ UDP明朝 Medium" w:eastAsia="BIZ UDP明朝 Medium" w:hAnsi="BIZ UDP明朝 Medium"/>
          <w:lang w:eastAsia="ja-JP"/>
        </w:rPr>
      </w:pPr>
    </w:p>
    <w:p w14:paraId="4E55A73D" w14:textId="640B5CFD" w:rsidR="009A008F" w:rsidRPr="00127A86" w:rsidRDefault="00E115F0">
      <w:pPr>
        <w:pStyle w:val="a3"/>
        <w:spacing w:before="2" w:after="33"/>
        <w:rPr>
          <w:rFonts w:ascii="BIZ UDPゴシック" w:eastAsia="BIZ UDPゴシック" w:hAnsi="BIZ UDPゴシック"/>
          <w:lang w:eastAsia="ja-JP"/>
        </w:rPr>
      </w:pPr>
      <w:r w:rsidRPr="00127A86">
        <w:rPr>
          <w:rFonts w:ascii="BIZ UDPゴシック" w:eastAsia="BIZ UDPゴシック" w:hAnsi="BIZ UDPゴシック"/>
          <w:lang w:eastAsia="ja-JP"/>
        </w:rPr>
        <w:t>【</w:t>
      </w:r>
      <w:r w:rsidR="0042716A">
        <w:rPr>
          <w:rFonts w:ascii="BIZ UDPゴシック" w:eastAsia="BIZ UDPゴシック" w:hAnsi="BIZ UDPゴシック" w:hint="eastAsia"/>
          <w:lang w:eastAsia="ja-JP"/>
        </w:rPr>
        <w:t>予約情報</w:t>
      </w:r>
      <w:r w:rsidRPr="00127A86">
        <w:rPr>
          <w:rFonts w:ascii="BIZ UDPゴシック" w:eastAsia="BIZ UDPゴシック" w:hAnsi="BIZ UDPゴシック"/>
          <w:lang w:eastAsia="ja-JP"/>
        </w:rPr>
        <w:t>】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7140"/>
      </w:tblGrid>
      <w:tr w:rsidR="00EF0E23" w:rsidRPr="00127A86" w14:paraId="034A065F" w14:textId="77777777" w:rsidTr="00EF0E23">
        <w:trPr>
          <w:trHeight w:val="277"/>
        </w:trPr>
        <w:tc>
          <w:tcPr>
            <w:tcW w:w="425" w:type="dxa"/>
            <w:vMerge w:val="restart"/>
            <w:vAlign w:val="center"/>
          </w:tcPr>
          <w:p w14:paraId="5079FED4" w14:textId="263BF881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lang w:eastAsia="ja-JP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31F782" w14:textId="1D4BA59C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  <w:lang w:eastAsia="ja-JP"/>
              </w:rPr>
            </w:pPr>
            <w:r w:rsidRPr="00127A86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フリガナ</w:t>
            </w:r>
          </w:p>
        </w:tc>
        <w:tc>
          <w:tcPr>
            <w:tcW w:w="7140" w:type="dxa"/>
            <w:tcBorders>
              <w:bottom w:val="dashSmallGap" w:sz="4" w:space="0" w:color="auto"/>
            </w:tcBorders>
            <w:vAlign w:val="center"/>
          </w:tcPr>
          <w:p w14:paraId="20AF61DC" w14:textId="77777777" w:rsidR="00EF0E23" w:rsidRPr="00127A86" w:rsidRDefault="00EF0E23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EF0E23" w:rsidRPr="00127A86" w14:paraId="10E3D5A3" w14:textId="18CF5B7D" w:rsidTr="00760344">
        <w:trPr>
          <w:trHeight w:val="553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4B7A8E58" w14:textId="3411B43B" w:rsidR="00EF0E23" w:rsidRPr="00127A86" w:rsidRDefault="00EF0E23" w:rsidP="00414FB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5EE46B" w14:textId="4D8F38C2" w:rsidR="00EF0E23" w:rsidRPr="00127A86" w:rsidRDefault="00B33069" w:rsidP="00414F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死亡者</w:t>
            </w:r>
            <w:r w:rsidR="00EF0E23" w:rsidRPr="00127A86">
              <w:rPr>
                <w:rFonts w:ascii="BIZ UDPゴシック" w:eastAsia="BIZ UDPゴシック" w:hAnsi="BIZ UDPゴシック" w:hint="eastAsia"/>
                <w:lang w:eastAsia="ja-JP"/>
              </w:rPr>
              <w:t>名</w:t>
            </w:r>
          </w:p>
        </w:tc>
        <w:tc>
          <w:tcPr>
            <w:tcW w:w="71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D5F945" w14:textId="77777777" w:rsidR="00EF0E23" w:rsidRPr="00127A86" w:rsidRDefault="00EF0E23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  <w:p w14:paraId="65F5988F" w14:textId="77777777" w:rsidR="00EF0E23" w:rsidRPr="00127A86" w:rsidRDefault="00EF0E23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877898" w:rsidRPr="00127A86" w14:paraId="4321F191" w14:textId="77777777" w:rsidTr="005B467F">
        <w:trPr>
          <w:trHeight w:val="77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456B466" w14:textId="67CC45EA" w:rsidR="00877898" w:rsidRPr="00127A86" w:rsidRDefault="00877898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5386F8" w14:textId="73D0616C" w:rsidR="00877898" w:rsidRDefault="00877898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予約番号</w:t>
            </w:r>
          </w:p>
        </w:tc>
        <w:tc>
          <w:tcPr>
            <w:tcW w:w="7140" w:type="dxa"/>
            <w:tcBorders>
              <w:top w:val="single" w:sz="4" w:space="0" w:color="auto"/>
            </w:tcBorders>
          </w:tcPr>
          <w:p w14:paraId="6AF14437" w14:textId="77777777" w:rsidR="00877898" w:rsidRDefault="00877898" w:rsidP="00955E1E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  <w:p w14:paraId="186DB0BD" w14:textId="77777777" w:rsidR="00877898" w:rsidRPr="00877898" w:rsidRDefault="00877898" w:rsidP="00955E1E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</w:tc>
      </w:tr>
      <w:tr w:rsidR="00EF0E23" w:rsidRPr="00127A86" w14:paraId="591C4C9F" w14:textId="19EA9119" w:rsidTr="005B467F">
        <w:trPr>
          <w:trHeight w:val="77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799652B" w14:textId="11E221E5" w:rsidR="00EF0E23" w:rsidRPr="00127A86" w:rsidRDefault="00877898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2CB1449" w14:textId="1ABB7051" w:rsidR="00EF0E23" w:rsidRPr="00127A86" w:rsidRDefault="00B33069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火葬日時</w:t>
            </w:r>
          </w:p>
        </w:tc>
        <w:tc>
          <w:tcPr>
            <w:tcW w:w="7140" w:type="dxa"/>
            <w:tcBorders>
              <w:top w:val="single" w:sz="4" w:space="0" w:color="auto"/>
            </w:tcBorders>
          </w:tcPr>
          <w:p w14:paraId="3D407579" w14:textId="0A8141EC" w:rsidR="00EF0E23" w:rsidRPr="00877898" w:rsidRDefault="00EF0E23" w:rsidP="00955E1E">
            <w:pPr>
              <w:jc w:val="both"/>
              <w:rPr>
                <w:rFonts w:ascii="BIZ UDPゴシック" w:eastAsia="BIZ UDPゴシック" w:hAnsi="BIZ UDPゴシック"/>
                <w:lang w:eastAsia="ja-JP"/>
              </w:rPr>
            </w:pPr>
          </w:p>
          <w:p w14:paraId="56CD3C2E" w14:textId="029C2CC9" w:rsidR="00EF0E23" w:rsidRPr="00265E87" w:rsidRDefault="00B33069" w:rsidP="00955E1E">
            <w:pPr>
              <w:jc w:val="both"/>
              <w:rPr>
                <w:rFonts w:ascii="BIZ UDPゴシック" w:eastAsia="BIZ UDPゴシック" w:hAnsi="BIZ UDPゴシック"/>
                <w:u w:val="single"/>
                <w:lang w:eastAsia="ja-JP"/>
              </w:rPr>
            </w:pPr>
            <w:r w:rsidRPr="00877898"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265E87">
              <w:rPr>
                <w:rFonts w:ascii="BIZ UDPゴシック" w:eastAsia="BIZ UDPゴシック" w:hAnsi="BIZ UDPゴシック" w:hint="eastAsia"/>
                <w:u w:val="single"/>
                <w:lang w:eastAsia="ja-JP"/>
              </w:rPr>
              <w:t xml:space="preserve">　　　　　年　　　月　　日　午前・午後　　</w:t>
            </w:r>
            <w:r w:rsidR="00877898" w:rsidRPr="00265E87">
              <w:rPr>
                <w:rFonts w:ascii="BIZ UDPゴシック" w:eastAsia="BIZ UDPゴシック" w:hAnsi="BIZ UDPゴシック" w:hint="eastAsia"/>
                <w:u w:val="single"/>
                <w:lang w:eastAsia="ja-JP"/>
              </w:rPr>
              <w:t xml:space="preserve">　</w:t>
            </w:r>
            <w:r w:rsidRPr="00265E87">
              <w:rPr>
                <w:rFonts w:ascii="BIZ UDPゴシック" w:eastAsia="BIZ UDPゴシック" w:hAnsi="BIZ UDPゴシック" w:hint="eastAsia"/>
                <w:u w:val="single"/>
                <w:lang w:eastAsia="ja-JP"/>
              </w:rPr>
              <w:t xml:space="preserve">　時　　　　分</w:t>
            </w:r>
            <w:r w:rsidR="00877898" w:rsidRPr="00265E87">
              <w:rPr>
                <w:rFonts w:ascii="BIZ UDPゴシック" w:eastAsia="BIZ UDPゴシック" w:hAnsi="BIZ UDPゴシック" w:hint="eastAsia"/>
                <w:u w:val="single"/>
                <w:lang w:eastAsia="ja-JP"/>
              </w:rPr>
              <w:t xml:space="preserve">　（大型炉・標準炉）</w:t>
            </w:r>
          </w:p>
        </w:tc>
      </w:tr>
      <w:tr w:rsidR="0046005E" w:rsidRPr="00127A86" w14:paraId="7FC75971" w14:textId="1A8A9139" w:rsidTr="006210FC">
        <w:trPr>
          <w:trHeight w:val="85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29554F" w14:textId="623886E8" w:rsidR="0046005E" w:rsidRPr="00127A86" w:rsidRDefault="00877898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BA962E" w14:textId="238FBEBB" w:rsidR="00DA2AEB" w:rsidRPr="00DA2AEB" w:rsidRDefault="007F53E9" w:rsidP="00DA2AEB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式場</w:t>
            </w:r>
          </w:p>
        </w:tc>
        <w:tc>
          <w:tcPr>
            <w:tcW w:w="7140" w:type="dxa"/>
            <w:tcBorders>
              <w:bottom w:val="single" w:sz="4" w:space="0" w:color="auto"/>
            </w:tcBorders>
            <w:vAlign w:val="center"/>
          </w:tcPr>
          <w:p w14:paraId="5F034BF9" w14:textId="1ECCC441" w:rsidR="0046005E" w:rsidRPr="007F53E9" w:rsidRDefault="007F53E9" w:rsidP="00EE1850">
            <w:pPr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7F53E9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□　</w:t>
            </w:r>
            <w:r w:rsidRPr="00877898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予約あり</w:t>
            </w:r>
            <w:r w:rsidR="00877898" w:rsidRPr="00877898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（</w:t>
            </w:r>
            <w:r w:rsidR="00877898" w:rsidRPr="00265E87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ja-JP"/>
              </w:rPr>
              <w:t xml:space="preserve">第　　</w:t>
            </w:r>
            <w:r w:rsidR="00877898" w:rsidRPr="0087789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ja-JP"/>
              </w:rPr>
              <w:t>式場）　　　年　　月　　日の通夜から</w:t>
            </w:r>
            <w:r w:rsidR="0087789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ja-JP"/>
              </w:rPr>
              <w:t>告別式まで</w:t>
            </w:r>
          </w:p>
          <w:p w14:paraId="50F1E962" w14:textId="35DB552A" w:rsidR="007F53E9" w:rsidRPr="007F53E9" w:rsidRDefault="007F53E9" w:rsidP="00EE1850">
            <w:pPr>
              <w:rPr>
                <w:rFonts w:ascii="BIZ UDPゴシック" w:eastAsia="BIZ UDPゴシック" w:hAnsi="BIZ UDPゴシック"/>
                <w:sz w:val="28"/>
                <w:szCs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7F53E9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□　</w:t>
            </w:r>
            <w:r w:rsidRPr="00877898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予約なし</w:t>
            </w:r>
          </w:p>
        </w:tc>
      </w:tr>
      <w:tr w:rsidR="00C22E03" w:rsidRPr="00127A86" w14:paraId="3BB68CB1" w14:textId="6B933ED9" w:rsidTr="00366EA4">
        <w:trPr>
          <w:trHeight w:val="85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14D2F6" w14:textId="52EFEC35" w:rsidR="00C22E03" w:rsidRPr="00127A86" w:rsidRDefault="00877898" w:rsidP="00414FBF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５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EE052E" w14:textId="57D2C0CC" w:rsidR="00C22E03" w:rsidRPr="00127A86" w:rsidRDefault="00877898" w:rsidP="00955E1E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安置室</w:t>
            </w:r>
          </w:p>
        </w:tc>
        <w:tc>
          <w:tcPr>
            <w:tcW w:w="7140" w:type="dxa"/>
            <w:tcBorders>
              <w:bottom w:val="single" w:sz="4" w:space="0" w:color="auto"/>
            </w:tcBorders>
            <w:vAlign w:val="center"/>
          </w:tcPr>
          <w:p w14:paraId="4D13F210" w14:textId="056F4153" w:rsidR="00C22E03" w:rsidRDefault="00877898" w:rsidP="00EE1850">
            <w:pPr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7F53E9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□　</w:t>
            </w:r>
            <w:r w:rsidRPr="00877898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予約あり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（</w:t>
            </w:r>
            <w:r w:rsidRPr="00265E87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  <w:lang w:eastAsia="ja-JP"/>
              </w:rPr>
              <w:t xml:space="preserve">　　　　　年　　月　　日から　　　　　年　　月　　日まで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）</w:t>
            </w:r>
          </w:p>
          <w:p w14:paraId="0ADEFA67" w14:textId="54DA2EE0" w:rsidR="00877898" w:rsidRPr="00127A86" w:rsidRDefault="00877898" w:rsidP="00EE1850">
            <w:pPr>
              <w:rPr>
                <w:rFonts w:ascii="BIZ UDPゴシック" w:eastAsia="BIZ UDPゴシック" w:hAnsi="BIZ UDPゴシック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 xml:space="preserve">　</w:t>
            </w:r>
            <w:r w:rsidRPr="007F53E9">
              <w:rPr>
                <w:rFonts w:ascii="BIZ UDPゴシック" w:eastAsia="BIZ UDPゴシック" w:hAnsi="BIZ UDPゴシック" w:hint="eastAsia"/>
                <w:sz w:val="28"/>
                <w:szCs w:val="28"/>
                <w:lang w:eastAsia="ja-JP"/>
              </w:rPr>
              <w:t xml:space="preserve">□　</w:t>
            </w:r>
            <w:r w:rsidRPr="00877898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予約なし</w:t>
            </w:r>
          </w:p>
        </w:tc>
      </w:tr>
    </w:tbl>
    <w:p w14:paraId="243A5205" w14:textId="103DDBED" w:rsidR="00702797" w:rsidRDefault="00702797" w:rsidP="00877898">
      <w:pPr>
        <w:pStyle w:val="a3"/>
        <w:tabs>
          <w:tab w:val="left" w:pos="535"/>
        </w:tabs>
        <w:spacing w:before="13"/>
        <w:ind w:left="0"/>
        <w:rPr>
          <w:rFonts w:ascii="BIZ UDゴシック" w:eastAsia="BIZ UDゴシック" w:hAnsi="BIZ UDゴシック"/>
          <w:spacing w:val="-16"/>
          <w:lang w:eastAsia="ja-JP"/>
        </w:rPr>
      </w:pPr>
    </w:p>
    <w:p w14:paraId="3041FF26" w14:textId="364E4B5C" w:rsidR="00877898" w:rsidRDefault="00D82AED" w:rsidP="00877898">
      <w:pPr>
        <w:pStyle w:val="a3"/>
        <w:tabs>
          <w:tab w:val="left" w:pos="535"/>
        </w:tabs>
        <w:spacing w:before="13"/>
        <w:ind w:left="0"/>
        <w:rPr>
          <w:rFonts w:ascii="BIZ UDゴシック" w:eastAsia="BIZ UDゴシック" w:hAnsi="BIZ UDゴシック"/>
          <w:spacing w:val="-16"/>
          <w:lang w:eastAsia="ja-JP"/>
        </w:rPr>
      </w:pPr>
      <w:r>
        <w:rPr>
          <w:rFonts w:ascii="BIZ UDゴシック" w:eastAsia="BIZ UDゴシック" w:hAnsi="BIZ UDゴシック" w:hint="eastAsia"/>
          <w:spacing w:val="-16"/>
          <w:lang w:eastAsia="ja-JP"/>
        </w:rPr>
        <w:t>【事業者情報】</w:t>
      </w:r>
    </w:p>
    <w:tbl>
      <w:tblPr>
        <w:tblStyle w:val="aa"/>
        <w:tblW w:w="0" w:type="auto"/>
        <w:tblInd w:w="135" w:type="dxa"/>
        <w:tblLook w:val="04A0" w:firstRow="1" w:lastRow="0" w:firstColumn="1" w:lastColumn="0" w:noHBand="0" w:noVBand="1"/>
      </w:tblPr>
      <w:tblGrid>
        <w:gridCol w:w="1147"/>
        <w:gridCol w:w="1407"/>
        <w:gridCol w:w="1075"/>
        <w:gridCol w:w="6094"/>
      </w:tblGrid>
      <w:tr w:rsidR="0020532A" w14:paraId="156B3477" w14:textId="77777777" w:rsidTr="00684130"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21030336" w14:textId="1ED9B69A" w:rsidR="0020532A" w:rsidRDefault="0020532A" w:rsidP="0020532A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区分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B9F04DD" w14:textId="5613D75D" w:rsidR="0020532A" w:rsidRDefault="0020532A" w:rsidP="00877898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項目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6E8A4862" w14:textId="1C0F43B1" w:rsidR="0020532A" w:rsidRDefault="0020532A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記入欄</w:t>
            </w:r>
          </w:p>
        </w:tc>
      </w:tr>
      <w:tr w:rsidR="00D82AED" w14:paraId="6F2E0D18" w14:textId="77777777" w:rsidTr="0020532A">
        <w:trPr>
          <w:trHeight w:val="555"/>
        </w:trPr>
        <w:tc>
          <w:tcPr>
            <w:tcW w:w="1147" w:type="dxa"/>
            <w:vMerge w:val="restart"/>
            <w:shd w:val="pct10" w:color="auto" w:fill="auto"/>
            <w:vAlign w:val="center"/>
          </w:tcPr>
          <w:p w14:paraId="31B23FB2" w14:textId="476F1EBA" w:rsidR="00D82AED" w:rsidRPr="0020532A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sz w:val="36"/>
                <w:szCs w:val="36"/>
                <w:lang w:eastAsia="ja-JP"/>
              </w:rPr>
            </w:pPr>
            <w:r w:rsidRPr="0020532A">
              <w:rPr>
                <w:rFonts w:ascii="BIZ UDゴシック" w:eastAsia="BIZ UDゴシック" w:hAnsi="BIZ UDゴシック" w:hint="eastAsia"/>
                <w:spacing w:val="-16"/>
                <w:sz w:val="36"/>
                <w:szCs w:val="36"/>
                <w:lang w:eastAsia="ja-JP"/>
              </w:rPr>
              <w:t>旧</w:t>
            </w:r>
          </w:p>
        </w:tc>
        <w:tc>
          <w:tcPr>
            <w:tcW w:w="1407" w:type="dxa"/>
            <w:vMerge w:val="restart"/>
            <w:shd w:val="pct10" w:color="auto" w:fill="auto"/>
            <w:vAlign w:val="center"/>
          </w:tcPr>
          <w:p w14:paraId="0B88DA19" w14:textId="2B853E42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変更前</w:t>
            </w:r>
          </w:p>
          <w:p w14:paraId="5B9B081B" w14:textId="77777777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事業者</w:t>
            </w:r>
          </w:p>
          <w:p w14:paraId="4CC86510" w14:textId="49C9BE6C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/>
                <w:spacing w:val="-16"/>
                <w:lang w:eastAsia="ja-JP"/>
              </w:rPr>
              <w:br/>
            </w: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（予約時）</w:t>
            </w:r>
          </w:p>
        </w:tc>
        <w:tc>
          <w:tcPr>
            <w:tcW w:w="1075" w:type="dxa"/>
            <w:shd w:val="pct10" w:color="auto" w:fill="auto"/>
            <w:vAlign w:val="center"/>
          </w:tcPr>
          <w:p w14:paraId="3ED9FA9E" w14:textId="5C51DEC3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業者名</w:t>
            </w:r>
          </w:p>
        </w:tc>
        <w:tc>
          <w:tcPr>
            <w:tcW w:w="6094" w:type="dxa"/>
            <w:shd w:val="pct10" w:color="auto" w:fill="auto"/>
            <w:vAlign w:val="center"/>
          </w:tcPr>
          <w:p w14:paraId="4B705724" w14:textId="7777777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</w:tr>
      <w:tr w:rsidR="00D82AED" w14:paraId="2ABEFB26" w14:textId="77777777" w:rsidTr="0020532A">
        <w:trPr>
          <w:trHeight w:val="652"/>
        </w:trPr>
        <w:tc>
          <w:tcPr>
            <w:tcW w:w="1147" w:type="dxa"/>
            <w:vMerge/>
            <w:shd w:val="pct10" w:color="auto" w:fill="auto"/>
            <w:vAlign w:val="center"/>
          </w:tcPr>
          <w:p w14:paraId="73AB58FB" w14:textId="77777777" w:rsidR="00D82AED" w:rsidRPr="0020532A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sz w:val="36"/>
                <w:szCs w:val="36"/>
                <w:lang w:eastAsia="ja-JP"/>
              </w:rPr>
            </w:pPr>
          </w:p>
        </w:tc>
        <w:tc>
          <w:tcPr>
            <w:tcW w:w="1407" w:type="dxa"/>
            <w:vMerge/>
            <w:shd w:val="pct10" w:color="auto" w:fill="auto"/>
            <w:vAlign w:val="center"/>
          </w:tcPr>
          <w:p w14:paraId="54B94AE0" w14:textId="1E4261B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  <w:tc>
          <w:tcPr>
            <w:tcW w:w="1075" w:type="dxa"/>
            <w:shd w:val="pct10" w:color="auto" w:fill="auto"/>
            <w:vAlign w:val="center"/>
          </w:tcPr>
          <w:p w14:paraId="637A68A3" w14:textId="42F54731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連絡先</w:t>
            </w:r>
          </w:p>
        </w:tc>
        <w:tc>
          <w:tcPr>
            <w:tcW w:w="6094" w:type="dxa"/>
            <w:shd w:val="pct10" w:color="auto" w:fill="auto"/>
            <w:vAlign w:val="center"/>
          </w:tcPr>
          <w:p w14:paraId="6A0D1951" w14:textId="7777777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</w:tr>
      <w:tr w:rsidR="00D82AED" w14:paraId="7BA32CBC" w14:textId="77777777" w:rsidTr="0020532A">
        <w:trPr>
          <w:trHeight w:val="569"/>
        </w:trPr>
        <w:tc>
          <w:tcPr>
            <w:tcW w:w="1147" w:type="dxa"/>
            <w:vMerge/>
            <w:shd w:val="pct10" w:color="auto" w:fill="auto"/>
            <w:vAlign w:val="center"/>
          </w:tcPr>
          <w:p w14:paraId="7A387E1B" w14:textId="77777777" w:rsidR="00D82AED" w:rsidRPr="0020532A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sz w:val="36"/>
                <w:szCs w:val="36"/>
                <w:lang w:eastAsia="ja-JP"/>
              </w:rPr>
            </w:pPr>
          </w:p>
        </w:tc>
        <w:tc>
          <w:tcPr>
            <w:tcW w:w="1407" w:type="dxa"/>
            <w:vMerge/>
            <w:shd w:val="pct10" w:color="auto" w:fill="auto"/>
            <w:vAlign w:val="center"/>
          </w:tcPr>
          <w:p w14:paraId="7BB5B5C5" w14:textId="0F819B89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  <w:tc>
          <w:tcPr>
            <w:tcW w:w="1075" w:type="dxa"/>
            <w:shd w:val="pct10" w:color="auto" w:fill="auto"/>
            <w:vAlign w:val="center"/>
          </w:tcPr>
          <w:p w14:paraId="050B4606" w14:textId="14A8D2B8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担当</w:t>
            </w:r>
          </w:p>
        </w:tc>
        <w:tc>
          <w:tcPr>
            <w:tcW w:w="6094" w:type="dxa"/>
            <w:shd w:val="pct10" w:color="auto" w:fill="auto"/>
            <w:vAlign w:val="center"/>
          </w:tcPr>
          <w:p w14:paraId="1C8A069C" w14:textId="7777777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</w:tr>
      <w:tr w:rsidR="00D82AED" w14:paraId="38AE22F2" w14:textId="77777777" w:rsidTr="00D82AED">
        <w:trPr>
          <w:trHeight w:val="765"/>
        </w:trPr>
        <w:tc>
          <w:tcPr>
            <w:tcW w:w="1147" w:type="dxa"/>
            <w:vMerge w:val="restart"/>
            <w:vAlign w:val="center"/>
          </w:tcPr>
          <w:p w14:paraId="21BB990E" w14:textId="26927CEA" w:rsidR="00D82AED" w:rsidRPr="0020532A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sz w:val="36"/>
                <w:szCs w:val="36"/>
                <w:lang w:eastAsia="ja-JP"/>
              </w:rPr>
            </w:pPr>
            <w:r w:rsidRPr="0020532A">
              <w:rPr>
                <w:rFonts w:ascii="BIZ UDゴシック" w:eastAsia="BIZ UDゴシック" w:hAnsi="BIZ UDゴシック" w:hint="eastAsia"/>
                <w:spacing w:val="-16"/>
                <w:sz w:val="36"/>
                <w:szCs w:val="36"/>
                <w:lang w:eastAsia="ja-JP"/>
              </w:rPr>
              <w:t>新</w:t>
            </w:r>
          </w:p>
        </w:tc>
        <w:tc>
          <w:tcPr>
            <w:tcW w:w="1407" w:type="dxa"/>
            <w:vMerge w:val="restart"/>
            <w:vAlign w:val="center"/>
          </w:tcPr>
          <w:p w14:paraId="53FDEF54" w14:textId="644AB982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変更後</w:t>
            </w:r>
          </w:p>
          <w:p w14:paraId="232C177A" w14:textId="77777777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事業者</w:t>
            </w:r>
          </w:p>
          <w:p w14:paraId="629DDDE6" w14:textId="77777777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  <w:p w14:paraId="3DF815B1" w14:textId="72A910FE" w:rsidR="00D82AED" w:rsidRP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 w:rsidRPr="00D82AED"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（届出以後）</w:t>
            </w:r>
          </w:p>
        </w:tc>
        <w:tc>
          <w:tcPr>
            <w:tcW w:w="1075" w:type="dxa"/>
            <w:vAlign w:val="center"/>
          </w:tcPr>
          <w:p w14:paraId="716508A1" w14:textId="193F47A0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業者名</w:t>
            </w:r>
          </w:p>
        </w:tc>
        <w:tc>
          <w:tcPr>
            <w:tcW w:w="6094" w:type="dxa"/>
            <w:vAlign w:val="center"/>
          </w:tcPr>
          <w:p w14:paraId="4C0906D1" w14:textId="7777777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</w:tr>
      <w:tr w:rsidR="0020532A" w14:paraId="11E4F80D" w14:textId="77777777" w:rsidTr="00D82AED">
        <w:trPr>
          <w:trHeight w:val="779"/>
        </w:trPr>
        <w:tc>
          <w:tcPr>
            <w:tcW w:w="1147" w:type="dxa"/>
            <w:vMerge/>
          </w:tcPr>
          <w:p w14:paraId="13EE9883" w14:textId="77777777" w:rsidR="0020532A" w:rsidRDefault="0020532A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  <w:tc>
          <w:tcPr>
            <w:tcW w:w="1407" w:type="dxa"/>
            <w:vMerge/>
            <w:vAlign w:val="center"/>
          </w:tcPr>
          <w:p w14:paraId="435DA5DE" w14:textId="77777777" w:rsidR="0020532A" w:rsidRDefault="0020532A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  <w:tc>
          <w:tcPr>
            <w:tcW w:w="1075" w:type="dxa"/>
            <w:vAlign w:val="center"/>
          </w:tcPr>
          <w:p w14:paraId="7AB10C0A" w14:textId="35C6CFA3" w:rsidR="0020532A" w:rsidRDefault="0020532A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所在地</w:t>
            </w:r>
          </w:p>
        </w:tc>
        <w:tc>
          <w:tcPr>
            <w:tcW w:w="6094" w:type="dxa"/>
            <w:vAlign w:val="center"/>
          </w:tcPr>
          <w:p w14:paraId="7527C607" w14:textId="77777777" w:rsidR="0020532A" w:rsidRDefault="0020532A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</w:tr>
      <w:tr w:rsidR="00D82AED" w14:paraId="345C0E9F" w14:textId="77777777" w:rsidTr="00D82AED">
        <w:trPr>
          <w:trHeight w:val="779"/>
        </w:trPr>
        <w:tc>
          <w:tcPr>
            <w:tcW w:w="1147" w:type="dxa"/>
            <w:vMerge/>
          </w:tcPr>
          <w:p w14:paraId="45B43B5B" w14:textId="7777777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  <w:tc>
          <w:tcPr>
            <w:tcW w:w="1407" w:type="dxa"/>
            <w:vMerge/>
            <w:vAlign w:val="center"/>
          </w:tcPr>
          <w:p w14:paraId="0B7F737C" w14:textId="34EB65FC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  <w:tc>
          <w:tcPr>
            <w:tcW w:w="1075" w:type="dxa"/>
            <w:vAlign w:val="center"/>
          </w:tcPr>
          <w:p w14:paraId="337E2028" w14:textId="65294889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連絡先</w:t>
            </w:r>
          </w:p>
        </w:tc>
        <w:tc>
          <w:tcPr>
            <w:tcW w:w="6094" w:type="dxa"/>
            <w:vAlign w:val="center"/>
          </w:tcPr>
          <w:p w14:paraId="08A47CA5" w14:textId="7777777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</w:tr>
      <w:tr w:rsidR="00D82AED" w14:paraId="6DCAC6CC" w14:textId="77777777" w:rsidTr="00D82AED">
        <w:trPr>
          <w:trHeight w:val="764"/>
        </w:trPr>
        <w:tc>
          <w:tcPr>
            <w:tcW w:w="1147" w:type="dxa"/>
            <w:vMerge/>
          </w:tcPr>
          <w:p w14:paraId="2F451F61" w14:textId="7777777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  <w:tc>
          <w:tcPr>
            <w:tcW w:w="1407" w:type="dxa"/>
            <w:vMerge/>
            <w:vAlign w:val="center"/>
          </w:tcPr>
          <w:p w14:paraId="73EC13B3" w14:textId="2E55DE7D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  <w:tc>
          <w:tcPr>
            <w:tcW w:w="1075" w:type="dxa"/>
            <w:vAlign w:val="center"/>
          </w:tcPr>
          <w:p w14:paraId="42BCAA1F" w14:textId="091831DF" w:rsidR="00D82AED" w:rsidRDefault="00D82AED" w:rsidP="00D82AED">
            <w:pPr>
              <w:pStyle w:val="a3"/>
              <w:tabs>
                <w:tab w:val="left" w:pos="535"/>
              </w:tabs>
              <w:spacing w:before="13"/>
              <w:ind w:left="0"/>
              <w:jc w:val="center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pacing w:val="-16"/>
                <w:lang w:eastAsia="ja-JP"/>
              </w:rPr>
              <w:t>担当</w:t>
            </w:r>
          </w:p>
        </w:tc>
        <w:tc>
          <w:tcPr>
            <w:tcW w:w="6094" w:type="dxa"/>
            <w:vAlign w:val="center"/>
          </w:tcPr>
          <w:p w14:paraId="5AD736E9" w14:textId="77777777" w:rsidR="00D82AED" w:rsidRDefault="00D82AED" w:rsidP="00877898">
            <w:pPr>
              <w:pStyle w:val="a3"/>
              <w:tabs>
                <w:tab w:val="left" w:pos="535"/>
              </w:tabs>
              <w:spacing w:before="13"/>
              <w:ind w:left="0"/>
              <w:rPr>
                <w:rFonts w:ascii="BIZ UDゴシック" w:eastAsia="BIZ UDゴシック" w:hAnsi="BIZ UDゴシック"/>
                <w:spacing w:val="-16"/>
                <w:lang w:eastAsia="ja-JP"/>
              </w:rPr>
            </w:pPr>
          </w:p>
        </w:tc>
      </w:tr>
    </w:tbl>
    <w:p w14:paraId="7A099142" w14:textId="53B4B6AD" w:rsidR="00877898" w:rsidRPr="00FC0D97" w:rsidRDefault="00D82AED" w:rsidP="0020532A">
      <w:pPr>
        <w:pStyle w:val="a3"/>
        <w:tabs>
          <w:tab w:val="left" w:pos="535"/>
        </w:tabs>
        <w:spacing w:before="13"/>
        <w:ind w:left="0" w:firstLineChars="100" w:firstLine="194"/>
        <w:rPr>
          <w:rFonts w:ascii="BIZ UDゴシック" w:eastAsia="BIZ UDゴシック" w:hAnsi="BIZ UDゴシック"/>
          <w:spacing w:val="-16"/>
          <w:lang w:eastAsia="ja-JP"/>
        </w:rPr>
      </w:pPr>
      <w:r>
        <w:rPr>
          <w:rFonts w:ascii="BIZ UDゴシック" w:eastAsia="BIZ UDゴシック" w:hAnsi="BIZ UDゴシック" w:hint="eastAsia"/>
          <w:spacing w:val="-16"/>
          <w:lang w:eastAsia="ja-JP"/>
        </w:rPr>
        <w:t>※本届出書が斎場に届き</w:t>
      </w:r>
      <w:r w:rsidR="0020532A">
        <w:rPr>
          <w:rFonts w:ascii="BIZ UDゴシック" w:eastAsia="BIZ UDゴシック" w:hAnsi="BIZ UDゴシック" w:hint="eastAsia"/>
          <w:spacing w:val="-16"/>
          <w:lang w:eastAsia="ja-JP"/>
        </w:rPr>
        <w:t>次第</w:t>
      </w:r>
      <w:r>
        <w:rPr>
          <w:rFonts w:ascii="BIZ UDゴシック" w:eastAsia="BIZ UDゴシック" w:hAnsi="BIZ UDゴシック" w:hint="eastAsia"/>
          <w:spacing w:val="-16"/>
          <w:lang w:eastAsia="ja-JP"/>
        </w:rPr>
        <w:t>、記載内容に不備がなければ事業者の当該予約データの変更手続きを行います。</w:t>
      </w:r>
    </w:p>
    <w:sectPr w:rsidR="00877898" w:rsidRPr="00FC0D97" w:rsidSect="00345557">
      <w:type w:val="continuous"/>
      <w:pgSz w:w="11910" w:h="16840"/>
      <w:pgMar w:top="567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2628" w14:textId="77777777" w:rsidR="00EB1AFB" w:rsidRDefault="00EB1AFB" w:rsidP="00EE1850">
      <w:r>
        <w:separator/>
      </w:r>
    </w:p>
  </w:endnote>
  <w:endnote w:type="continuationSeparator" w:id="0">
    <w:p w14:paraId="1DBF5B0A" w14:textId="77777777" w:rsidR="00EB1AFB" w:rsidRDefault="00EB1AFB" w:rsidP="00E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CF2A" w14:textId="77777777" w:rsidR="00EB1AFB" w:rsidRDefault="00EB1AFB" w:rsidP="00EE1850">
      <w:r>
        <w:separator/>
      </w:r>
    </w:p>
  </w:footnote>
  <w:footnote w:type="continuationSeparator" w:id="0">
    <w:p w14:paraId="2676EB28" w14:textId="77777777" w:rsidR="00EB1AFB" w:rsidRDefault="00EB1AFB" w:rsidP="00EE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8F"/>
    <w:rsid w:val="00004674"/>
    <w:rsid w:val="00017181"/>
    <w:rsid w:val="00031CD0"/>
    <w:rsid w:val="00057A85"/>
    <w:rsid w:val="000A1DE0"/>
    <w:rsid w:val="000D5591"/>
    <w:rsid w:val="000E7874"/>
    <w:rsid w:val="000F28BD"/>
    <w:rsid w:val="00117286"/>
    <w:rsid w:val="00127A86"/>
    <w:rsid w:val="0014470D"/>
    <w:rsid w:val="0015282B"/>
    <w:rsid w:val="00174766"/>
    <w:rsid w:val="001F0B24"/>
    <w:rsid w:val="0020532A"/>
    <w:rsid w:val="00215AF0"/>
    <w:rsid w:val="002369D0"/>
    <w:rsid w:val="00244B40"/>
    <w:rsid w:val="00265E87"/>
    <w:rsid w:val="00296864"/>
    <w:rsid w:val="00306A2F"/>
    <w:rsid w:val="003115BB"/>
    <w:rsid w:val="00345557"/>
    <w:rsid w:val="003679C4"/>
    <w:rsid w:val="003A38FC"/>
    <w:rsid w:val="003F3270"/>
    <w:rsid w:val="00405FD0"/>
    <w:rsid w:val="00414FBF"/>
    <w:rsid w:val="0042716A"/>
    <w:rsid w:val="0043456A"/>
    <w:rsid w:val="004377E3"/>
    <w:rsid w:val="0046005E"/>
    <w:rsid w:val="00460AEA"/>
    <w:rsid w:val="00465B46"/>
    <w:rsid w:val="004775A7"/>
    <w:rsid w:val="004B169E"/>
    <w:rsid w:val="004B4405"/>
    <w:rsid w:val="004B5132"/>
    <w:rsid w:val="004B6DCD"/>
    <w:rsid w:val="00551E7A"/>
    <w:rsid w:val="00557A4D"/>
    <w:rsid w:val="00566B9C"/>
    <w:rsid w:val="0058083F"/>
    <w:rsid w:val="005826D4"/>
    <w:rsid w:val="005A033A"/>
    <w:rsid w:val="005A1D3D"/>
    <w:rsid w:val="005D190C"/>
    <w:rsid w:val="005D4B26"/>
    <w:rsid w:val="00633781"/>
    <w:rsid w:val="0066075F"/>
    <w:rsid w:val="00662D8F"/>
    <w:rsid w:val="00666A36"/>
    <w:rsid w:val="006754A6"/>
    <w:rsid w:val="006B4E36"/>
    <w:rsid w:val="00702797"/>
    <w:rsid w:val="00703D79"/>
    <w:rsid w:val="007213EB"/>
    <w:rsid w:val="00726F71"/>
    <w:rsid w:val="00744F23"/>
    <w:rsid w:val="007562FC"/>
    <w:rsid w:val="00764468"/>
    <w:rsid w:val="007824DD"/>
    <w:rsid w:val="007C2515"/>
    <w:rsid w:val="007F53E9"/>
    <w:rsid w:val="00877898"/>
    <w:rsid w:val="00882260"/>
    <w:rsid w:val="008A60A9"/>
    <w:rsid w:val="008E0476"/>
    <w:rsid w:val="008E4442"/>
    <w:rsid w:val="00901726"/>
    <w:rsid w:val="00914E18"/>
    <w:rsid w:val="00933D61"/>
    <w:rsid w:val="009407D9"/>
    <w:rsid w:val="0094595F"/>
    <w:rsid w:val="00955E1E"/>
    <w:rsid w:val="00993E9C"/>
    <w:rsid w:val="009A008F"/>
    <w:rsid w:val="009A6940"/>
    <w:rsid w:val="009C074A"/>
    <w:rsid w:val="009E5FA0"/>
    <w:rsid w:val="00A160F2"/>
    <w:rsid w:val="00A41C5D"/>
    <w:rsid w:val="00A446E4"/>
    <w:rsid w:val="00A86608"/>
    <w:rsid w:val="00A909C9"/>
    <w:rsid w:val="00AA15F6"/>
    <w:rsid w:val="00AA634A"/>
    <w:rsid w:val="00AB6ADC"/>
    <w:rsid w:val="00AC53E6"/>
    <w:rsid w:val="00AD2B43"/>
    <w:rsid w:val="00AE09CA"/>
    <w:rsid w:val="00B0415A"/>
    <w:rsid w:val="00B046CC"/>
    <w:rsid w:val="00B33069"/>
    <w:rsid w:val="00B74A42"/>
    <w:rsid w:val="00BC484B"/>
    <w:rsid w:val="00BC5918"/>
    <w:rsid w:val="00BE0F16"/>
    <w:rsid w:val="00C2236F"/>
    <w:rsid w:val="00C22E03"/>
    <w:rsid w:val="00C352F0"/>
    <w:rsid w:val="00C4202A"/>
    <w:rsid w:val="00CA1553"/>
    <w:rsid w:val="00CB0B48"/>
    <w:rsid w:val="00D376FF"/>
    <w:rsid w:val="00D47B72"/>
    <w:rsid w:val="00D50AE1"/>
    <w:rsid w:val="00D50E1D"/>
    <w:rsid w:val="00D53B39"/>
    <w:rsid w:val="00D82AED"/>
    <w:rsid w:val="00DA2AEB"/>
    <w:rsid w:val="00DF0290"/>
    <w:rsid w:val="00DF1314"/>
    <w:rsid w:val="00E115F0"/>
    <w:rsid w:val="00E1535C"/>
    <w:rsid w:val="00E27410"/>
    <w:rsid w:val="00E430F9"/>
    <w:rsid w:val="00E55C21"/>
    <w:rsid w:val="00E870F0"/>
    <w:rsid w:val="00EB1AFB"/>
    <w:rsid w:val="00EE1850"/>
    <w:rsid w:val="00EF0E23"/>
    <w:rsid w:val="00F00273"/>
    <w:rsid w:val="00F40090"/>
    <w:rsid w:val="00F5313D"/>
    <w:rsid w:val="00FC0D97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0A2C1"/>
  <w15:docId w15:val="{46DC0728-60E2-4059-817C-E1FCA496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"/>
      <w:ind w:left="112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1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85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EE1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850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D5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7A4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57A4D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BC484B"/>
    <w:rPr>
      <w:rFonts w:ascii="ＭＳ 明朝" w:eastAsia="ＭＳ 明朝" w:hAnsi="ＭＳ 明朝" w:cs="ＭＳ 明朝"/>
      <w:sz w:val="21"/>
      <w:szCs w:val="21"/>
    </w:rPr>
  </w:style>
  <w:style w:type="character" w:styleId="ad">
    <w:name w:val="Unresolved Mention"/>
    <w:basedOn w:val="a0"/>
    <w:uiPriority w:val="99"/>
    <w:semiHidden/>
    <w:unhideWhenUsed/>
    <w:rsid w:val="00D5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E445-EA87-44FA-8F72-EB1A51B8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桑本　茂樹</dc:creator>
  <cp:lastModifiedBy> </cp:lastModifiedBy>
  <cp:revision>2</cp:revision>
  <cp:lastPrinted>2025-07-22T07:43:00Z</cp:lastPrinted>
  <dcterms:created xsi:type="dcterms:W3CDTF">2025-08-15T10:31:00Z</dcterms:created>
  <dcterms:modified xsi:type="dcterms:W3CDTF">2025-08-15T10:31:00Z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2019-12-03T00:00:00Z</vt:filetime>
  </property>
</Properties>
</file>